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544" w:rsidRDefault="005330AE" w:rsidP="005330AE">
      <w:pPr>
        <w:jc w:val="center"/>
      </w:pPr>
      <w:bookmarkStart w:id="0" w:name="_GoBack"/>
      <w:bookmarkEnd w:id="0"/>
      <w:r>
        <w:t xml:space="preserve">Teacher Instructional Plan </w:t>
      </w:r>
    </w:p>
    <w:p w:rsidR="005330AE" w:rsidRDefault="005330AE" w:rsidP="005330AE">
      <w:pPr>
        <w:jc w:val="center"/>
      </w:pPr>
      <w:r>
        <w:t xml:space="preserve">Mr. </w:t>
      </w:r>
      <w:proofErr w:type="spellStart"/>
      <w:r>
        <w:t>Tirabassi</w:t>
      </w:r>
      <w:proofErr w:type="spellEnd"/>
    </w:p>
    <w:p w:rsidR="005330AE" w:rsidRDefault="005330AE">
      <w:r>
        <w:t>Lesson 2 Fitness              6</w:t>
      </w:r>
      <w:r w:rsidRPr="005330AE">
        <w:rPr>
          <w:vertAlign w:val="superscript"/>
        </w:rPr>
        <w:t>th</w:t>
      </w:r>
      <w:r>
        <w:t xml:space="preserve"> grade          week of April 13, 2020</w:t>
      </w:r>
    </w:p>
    <w:p w:rsidR="005330AE" w:rsidRDefault="005330AE">
      <w:r>
        <w:t>New York Standards   1&amp;2</w:t>
      </w:r>
    </w:p>
    <w:p w:rsidR="005330AE" w:rsidRDefault="005330AE"/>
    <w:p w:rsidR="005330AE" w:rsidRPr="00847BEB" w:rsidRDefault="005330AE">
      <w:pPr>
        <w:rPr>
          <w:b/>
        </w:rPr>
      </w:pPr>
      <w:r w:rsidRPr="00867957">
        <w:rPr>
          <w:b/>
        </w:rPr>
        <w:t>Warm-up</w:t>
      </w:r>
      <w:r>
        <w:t xml:space="preserve">                     </w:t>
      </w:r>
      <w:r w:rsidRPr="00847BEB">
        <w:rPr>
          <w:b/>
        </w:rPr>
        <w:t xml:space="preserve"> 10- 15 Minutes total each Warm –up repeat 3 x</w:t>
      </w:r>
    </w:p>
    <w:p w:rsidR="005330AE" w:rsidRDefault="00867957">
      <w:r>
        <w:t xml:space="preserve">      </w:t>
      </w:r>
      <w:r w:rsidR="005330AE">
        <w:t xml:space="preserve">Run in Place          1 min. increments followed by 2 min rest  </w:t>
      </w:r>
    </w:p>
    <w:p w:rsidR="00867957" w:rsidRDefault="005330AE">
      <w:r>
        <w:t xml:space="preserve">      </w:t>
      </w:r>
      <w:r w:rsidR="00867957">
        <w:t>Skip in place</w:t>
      </w:r>
    </w:p>
    <w:p w:rsidR="00867957" w:rsidRDefault="00867957">
      <w:r>
        <w:t xml:space="preserve">      </w:t>
      </w:r>
      <w:r w:rsidR="005330AE">
        <w:t xml:space="preserve">Scissor Jumps </w:t>
      </w:r>
    </w:p>
    <w:p w:rsidR="00867957" w:rsidRDefault="005330AE">
      <w:r>
        <w:t xml:space="preserve">  </w:t>
      </w:r>
    </w:p>
    <w:p w:rsidR="00847BEB" w:rsidRDefault="00867957">
      <w:r w:rsidRPr="00867957">
        <w:rPr>
          <w:b/>
        </w:rPr>
        <w:t>Strength Building Exercises</w:t>
      </w:r>
      <w:r>
        <w:t xml:space="preserve">    </w:t>
      </w:r>
      <w:r w:rsidR="00847BEB" w:rsidRPr="00847BEB">
        <w:rPr>
          <w:b/>
        </w:rPr>
        <w:t>15-20 minutes</w:t>
      </w:r>
      <w:r w:rsidR="00847BEB">
        <w:t xml:space="preserve"> </w:t>
      </w:r>
    </w:p>
    <w:p w:rsidR="00867957" w:rsidRDefault="00867957">
      <w:proofErr w:type="gramStart"/>
      <w:r>
        <w:t xml:space="preserve">repeat </w:t>
      </w:r>
      <w:r w:rsidR="00847BEB">
        <w:t xml:space="preserve"> </w:t>
      </w:r>
      <w:r>
        <w:t>push</w:t>
      </w:r>
      <w:proofErr w:type="gramEnd"/>
      <w:r>
        <w:t>-ups, Modified push-ups, and crunches 3x after 4 minute rest between each exercise.</w:t>
      </w:r>
    </w:p>
    <w:p w:rsidR="005330AE" w:rsidRDefault="00867957">
      <w:r>
        <w:t xml:space="preserve">        Push-ups                   </w:t>
      </w:r>
      <w:r w:rsidR="00847BEB">
        <w:t xml:space="preserve">  </w:t>
      </w:r>
      <w:r>
        <w:t>25x</w:t>
      </w:r>
      <w:r w:rsidR="005330AE">
        <w:t xml:space="preserve">  </w:t>
      </w:r>
    </w:p>
    <w:p w:rsidR="00867957" w:rsidRDefault="00867957">
      <w:r>
        <w:t xml:space="preserve">        Modified Push-ups  </w:t>
      </w:r>
      <w:r w:rsidR="00847BEB">
        <w:t xml:space="preserve">  </w:t>
      </w:r>
      <w:r>
        <w:t>25x</w:t>
      </w:r>
    </w:p>
    <w:p w:rsidR="00867957" w:rsidRDefault="00867957">
      <w:r>
        <w:t xml:space="preserve">        Crunches                    </w:t>
      </w:r>
      <w:r w:rsidR="00847BEB">
        <w:t xml:space="preserve"> </w:t>
      </w:r>
      <w:r>
        <w:t>25x</w:t>
      </w:r>
    </w:p>
    <w:p w:rsidR="00867957" w:rsidRDefault="00867957">
      <w:r>
        <w:t xml:space="preserve">        Leg Lifts                      </w:t>
      </w:r>
      <w:r w:rsidR="00847BEB">
        <w:t xml:space="preserve"> </w:t>
      </w:r>
      <w:r>
        <w:t>10 sec hold relax 20 sec repeat 3x</w:t>
      </w:r>
    </w:p>
    <w:p w:rsidR="00867957" w:rsidRDefault="00867957">
      <w:r>
        <w:t xml:space="preserve">        Superman                  </w:t>
      </w:r>
      <w:r w:rsidR="00847BEB">
        <w:t xml:space="preserve"> </w:t>
      </w:r>
      <w:r>
        <w:t>10 sec hold relax 30 seconds repeat 3x</w:t>
      </w:r>
    </w:p>
    <w:p w:rsidR="00867957" w:rsidRDefault="00867957"/>
    <w:p w:rsidR="00867957" w:rsidRDefault="00867957">
      <w:r w:rsidRPr="00867957">
        <w:rPr>
          <w:b/>
        </w:rPr>
        <w:t xml:space="preserve">Cool </w:t>
      </w:r>
      <w:proofErr w:type="gramStart"/>
      <w:r w:rsidRPr="00867957">
        <w:rPr>
          <w:b/>
        </w:rPr>
        <w:t>Down</w:t>
      </w:r>
      <w:proofErr w:type="gramEnd"/>
      <w:r w:rsidRPr="00867957">
        <w:rPr>
          <w:b/>
        </w:rPr>
        <w:t xml:space="preserve"> Stretches</w:t>
      </w:r>
      <w:r>
        <w:rPr>
          <w:b/>
        </w:rPr>
        <w:t xml:space="preserve">       </w:t>
      </w:r>
      <w:r w:rsidRPr="00867957">
        <w:t>30 seconds</w:t>
      </w:r>
      <w:r>
        <w:t xml:space="preserve"> each</w:t>
      </w:r>
    </w:p>
    <w:p w:rsidR="006447D5" w:rsidRDefault="006447D5">
      <w:r>
        <w:t xml:space="preserve">          Right arm pull across</w:t>
      </w:r>
    </w:p>
    <w:p w:rsidR="006447D5" w:rsidRDefault="006447D5">
      <w:r>
        <w:t xml:space="preserve">          Left arm pull across</w:t>
      </w:r>
    </w:p>
    <w:p w:rsidR="006447D5" w:rsidRDefault="006447D5">
      <w:r>
        <w:t xml:space="preserve">          Right arm Tri-cep pull down </w:t>
      </w:r>
    </w:p>
    <w:p w:rsidR="006447D5" w:rsidRDefault="006447D5">
      <w:r>
        <w:t xml:space="preserve">          Left arm Tri-cep pull down</w:t>
      </w:r>
    </w:p>
    <w:p w:rsidR="006447D5" w:rsidRDefault="00867957">
      <w:r>
        <w:t xml:space="preserve">         </w:t>
      </w:r>
      <w:r w:rsidR="006447D5">
        <w:t xml:space="preserve"> Standing Reach down touch toes (bend at waist)</w:t>
      </w:r>
    </w:p>
    <w:p w:rsidR="00867957" w:rsidRDefault="006447D5">
      <w:r>
        <w:t xml:space="preserve">          Sit &amp; Reach </w:t>
      </w:r>
    </w:p>
    <w:p w:rsidR="006447D5" w:rsidRDefault="006447D5">
      <w:r>
        <w:t xml:space="preserve">          Hurdler </w:t>
      </w:r>
    </w:p>
    <w:p w:rsidR="006447D5" w:rsidRDefault="006447D5">
      <w:r>
        <w:t xml:space="preserve">          Butterflies</w:t>
      </w:r>
    </w:p>
    <w:p w:rsidR="006447D5" w:rsidRDefault="006447D5">
      <w:r>
        <w:t xml:space="preserve">          Pretzel</w:t>
      </w:r>
    </w:p>
    <w:p w:rsidR="006447D5" w:rsidRDefault="006447D5">
      <w:r>
        <w:t xml:space="preserve">          Low Back</w:t>
      </w:r>
    </w:p>
    <w:p w:rsidR="00867957" w:rsidRDefault="00867957">
      <w:pPr>
        <w:rPr>
          <w:b/>
        </w:rPr>
      </w:pPr>
    </w:p>
    <w:p w:rsidR="00867957" w:rsidRPr="00867957" w:rsidRDefault="00867957">
      <w:pPr>
        <w:rPr>
          <w:b/>
        </w:rPr>
      </w:pPr>
      <w:r>
        <w:rPr>
          <w:b/>
        </w:rPr>
        <w:t xml:space="preserve">         </w:t>
      </w:r>
    </w:p>
    <w:p w:rsidR="00867957" w:rsidRDefault="00867957"/>
    <w:p w:rsidR="00867957" w:rsidRDefault="00867957"/>
    <w:p w:rsidR="00867957" w:rsidRDefault="00867957"/>
    <w:p w:rsidR="005330AE" w:rsidRDefault="005330AE">
      <w:r>
        <w:t xml:space="preserve">           </w:t>
      </w:r>
    </w:p>
    <w:sectPr w:rsidR="00533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AE"/>
    <w:rsid w:val="005330AE"/>
    <w:rsid w:val="006447D5"/>
    <w:rsid w:val="00847BEB"/>
    <w:rsid w:val="00867957"/>
    <w:rsid w:val="00DF4A82"/>
    <w:rsid w:val="00F8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24EDE-4CE2-4DB3-B14C-781058BF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7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B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 TIRABASSI</dc:creator>
  <cp:keywords/>
  <dc:description/>
  <cp:lastModifiedBy>John P. Briglio</cp:lastModifiedBy>
  <cp:revision>2</cp:revision>
  <cp:lastPrinted>2020-04-13T13:30:00Z</cp:lastPrinted>
  <dcterms:created xsi:type="dcterms:W3CDTF">2020-04-13T13:54:00Z</dcterms:created>
  <dcterms:modified xsi:type="dcterms:W3CDTF">2020-04-13T13:54:00Z</dcterms:modified>
</cp:coreProperties>
</file>